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8530" w14:textId="77777777" w:rsidR="00F43E9E" w:rsidRDefault="00F43E9E">
      <w:pPr>
        <w:rPr>
          <w:sz w:val="24"/>
          <w:szCs w:val="24"/>
        </w:rPr>
      </w:pPr>
    </w:p>
    <w:p w14:paraId="5BD392AA" w14:textId="77777777" w:rsidR="00F43E9E" w:rsidRDefault="00F43E9E">
      <w:pPr>
        <w:rPr>
          <w:sz w:val="24"/>
          <w:szCs w:val="24"/>
        </w:rPr>
      </w:pPr>
    </w:p>
    <w:p w14:paraId="63DED604" w14:textId="72093219" w:rsidR="00F43E9E" w:rsidRDefault="00E96A7C" w:rsidP="00E96A7C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of Marple</w:t>
      </w:r>
    </w:p>
    <w:p w14:paraId="0A454E54" w14:textId="14751DE0" w:rsidR="00E96A7C" w:rsidRDefault="00E96A7C" w:rsidP="00E96A7C">
      <w:pPr>
        <w:jc w:val="center"/>
        <w:rPr>
          <w:sz w:val="24"/>
          <w:szCs w:val="24"/>
        </w:rPr>
      </w:pPr>
      <w:r>
        <w:rPr>
          <w:sz w:val="24"/>
          <w:szCs w:val="24"/>
        </w:rPr>
        <w:t>Zoning Hearing Board</w:t>
      </w:r>
    </w:p>
    <w:p w14:paraId="03B8A721" w14:textId="7465981C" w:rsidR="00E96A7C" w:rsidRDefault="00E96A7C" w:rsidP="00E96A7C">
      <w:pPr>
        <w:jc w:val="center"/>
        <w:rPr>
          <w:sz w:val="24"/>
          <w:szCs w:val="24"/>
        </w:rPr>
      </w:pPr>
      <w:r w:rsidRPr="00E96A7C">
        <w:rPr>
          <w:noProof/>
          <w:sz w:val="24"/>
          <w:szCs w:val="24"/>
        </w:rPr>
        <w:drawing>
          <wp:inline distT="0" distB="0" distL="0" distR="0" wp14:anchorId="0956D426" wp14:editId="7F261E4E">
            <wp:extent cx="2085975" cy="2057400"/>
            <wp:effectExtent l="0" t="0" r="9525" b="0"/>
            <wp:docPr id="77707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5101" w14:textId="0222A460" w:rsidR="00E96A7C" w:rsidRDefault="00E96A7C" w:rsidP="00E96A7C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</w:t>
      </w:r>
    </w:p>
    <w:p w14:paraId="0AD7C42F" w14:textId="77777777" w:rsidR="00F43E9E" w:rsidRDefault="00F43E9E">
      <w:pPr>
        <w:rPr>
          <w:sz w:val="24"/>
          <w:szCs w:val="24"/>
        </w:rPr>
      </w:pPr>
    </w:p>
    <w:p w14:paraId="61982932" w14:textId="76C55195" w:rsidR="00544B41" w:rsidRPr="00544B41" w:rsidRDefault="00D51F7F">
      <w:pPr>
        <w:rPr>
          <w:sz w:val="24"/>
          <w:szCs w:val="24"/>
        </w:rPr>
      </w:pPr>
      <w:r w:rsidRPr="00544B41">
        <w:rPr>
          <w:sz w:val="24"/>
          <w:szCs w:val="24"/>
        </w:rPr>
        <w:t>AGENDA</w:t>
      </w:r>
    </w:p>
    <w:p w14:paraId="25714E50" w14:textId="77777777" w:rsidR="00D51F7F" w:rsidRPr="00544B41" w:rsidRDefault="00D51F7F">
      <w:pPr>
        <w:rPr>
          <w:sz w:val="24"/>
          <w:szCs w:val="24"/>
        </w:rPr>
      </w:pPr>
    </w:p>
    <w:p w14:paraId="06D6232A" w14:textId="77777777" w:rsidR="00D51F7F" w:rsidRPr="00544B41" w:rsidRDefault="00D51F7F" w:rsidP="00D51F7F">
      <w:pPr>
        <w:pStyle w:val="NoSpacing"/>
        <w:rPr>
          <w:sz w:val="24"/>
          <w:szCs w:val="24"/>
        </w:rPr>
      </w:pPr>
      <w:r w:rsidRPr="00544B41">
        <w:rPr>
          <w:sz w:val="24"/>
          <w:szCs w:val="24"/>
        </w:rPr>
        <w:t>Township of Marple</w:t>
      </w:r>
    </w:p>
    <w:p w14:paraId="600FBC67" w14:textId="77777777" w:rsidR="00D51F7F" w:rsidRPr="00544B41" w:rsidRDefault="00D51F7F" w:rsidP="00D51F7F">
      <w:pPr>
        <w:pStyle w:val="NoSpacing"/>
        <w:rPr>
          <w:sz w:val="24"/>
          <w:szCs w:val="24"/>
        </w:rPr>
      </w:pPr>
      <w:r w:rsidRPr="00544B41">
        <w:rPr>
          <w:sz w:val="24"/>
          <w:szCs w:val="24"/>
        </w:rPr>
        <w:t>Zoning Hearing Board</w:t>
      </w:r>
    </w:p>
    <w:p w14:paraId="7514D9C0" w14:textId="17CB7F69" w:rsidR="000E309C" w:rsidRDefault="00E96A7C" w:rsidP="00D51F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21, 2026</w:t>
      </w:r>
    </w:p>
    <w:p w14:paraId="5AC017ED" w14:textId="77777777" w:rsidR="009954C1" w:rsidRDefault="009954C1" w:rsidP="00D51F7F">
      <w:pPr>
        <w:pStyle w:val="NoSpacing"/>
        <w:rPr>
          <w:sz w:val="24"/>
          <w:szCs w:val="24"/>
        </w:rPr>
      </w:pPr>
    </w:p>
    <w:p w14:paraId="657FF3CC" w14:textId="77777777" w:rsidR="009954C1" w:rsidRDefault="009954C1" w:rsidP="00D51F7F">
      <w:pPr>
        <w:pStyle w:val="NoSpacing"/>
        <w:rPr>
          <w:sz w:val="24"/>
          <w:szCs w:val="24"/>
        </w:rPr>
      </w:pPr>
    </w:p>
    <w:p w14:paraId="7D147731" w14:textId="77777777" w:rsidR="005B4090" w:rsidRPr="00544B41" w:rsidRDefault="005B4090" w:rsidP="00D51F7F">
      <w:pPr>
        <w:pStyle w:val="NoSpacing"/>
        <w:rPr>
          <w:sz w:val="24"/>
          <w:szCs w:val="24"/>
        </w:rPr>
      </w:pPr>
    </w:p>
    <w:p w14:paraId="3BF28A52" w14:textId="154741D5" w:rsidR="00D51F7F" w:rsidRPr="00785A3C" w:rsidRDefault="00D51F7F" w:rsidP="00D51F7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85A3C">
        <w:rPr>
          <w:sz w:val="24"/>
          <w:szCs w:val="24"/>
        </w:rPr>
        <w:t>Pledge</w:t>
      </w:r>
      <w:r w:rsidR="0018660D" w:rsidRPr="00785A3C">
        <w:rPr>
          <w:sz w:val="24"/>
          <w:szCs w:val="24"/>
        </w:rPr>
        <w:t xml:space="preserve"> of Allegiance </w:t>
      </w:r>
    </w:p>
    <w:p w14:paraId="62B13119" w14:textId="77777777" w:rsidR="00AA0817" w:rsidRPr="00785A3C" w:rsidRDefault="00AA0817" w:rsidP="00AA0817">
      <w:pPr>
        <w:pStyle w:val="NoSpacing"/>
        <w:ind w:left="360"/>
        <w:rPr>
          <w:sz w:val="24"/>
          <w:szCs w:val="24"/>
        </w:rPr>
      </w:pPr>
    </w:p>
    <w:p w14:paraId="42B56698" w14:textId="77777777" w:rsidR="00AA0817" w:rsidRPr="00785A3C" w:rsidRDefault="00AA0817" w:rsidP="00AA081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85A3C">
        <w:rPr>
          <w:sz w:val="24"/>
          <w:szCs w:val="24"/>
        </w:rPr>
        <w:t>Roll Call</w:t>
      </w:r>
    </w:p>
    <w:p w14:paraId="191B1A95" w14:textId="77777777" w:rsidR="009954C1" w:rsidRPr="00785A3C" w:rsidRDefault="009954C1" w:rsidP="009954C1">
      <w:pPr>
        <w:pStyle w:val="ListParagraph"/>
        <w:rPr>
          <w:sz w:val="24"/>
          <w:szCs w:val="24"/>
        </w:rPr>
      </w:pPr>
    </w:p>
    <w:p w14:paraId="1CA9FC24" w14:textId="77777777" w:rsidR="00E96A7C" w:rsidRDefault="00E96A7C" w:rsidP="00D35A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Reorganization</w:t>
      </w:r>
    </w:p>
    <w:p w14:paraId="403ABB8F" w14:textId="77777777" w:rsidR="00E96A7C" w:rsidRPr="00E96A7C" w:rsidRDefault="00E96A7C" w:rsidP="00E96A7C">
      <w:pPr>
        <w:pStyle w:val="ListParagraph"/>
        <w:rPr>
          <w:sz w:val="24"/>
          <w:szCs w:val="24"/>
        </w:rPr>
      </w:pPr>
    </w:p>
    <w:p w14:paraId="410E84CD" w14:textId="1EF0F314" w:rsidR="00512031" w:rsidRDefault="00382B2F" w:rsidP="00D35A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2B2F">
        <w:rPr>
          <w:sz w:val="24"/>
          <w:szCs w:val="24"/>
        </w:rPr>
        <w:t>2025-2</w:t>
      </w:r>
      <w:r w:rsidR="00D35A9C">
        <w:rPr>
          <w:sz w:val="24"/>
          <w:szCs w:val="24"/>
        </w:rPr>
        <w:t>5</w:t>
      </w:r>
      <w:r w:rsidRPr="00382B2F">
        <w:rPr>
          <w:sz w:val="24"/>
          <w:szCs w:val="24"/>
        </w:rPr>
        <w:t xml:space="preserve">.  </w:t>
      </w:r>
      <w:bookmarkStart w:id="0" w:name="_Hlk215554594"/>
      <w:r w:rsidR="00D35A9C" w:rsidRPr="00D35A9C">
        <w:rPr>
          <w:sz w:val="24"/>
          <w:szCs w:val="24"/>
        </w:rPr>
        <w:t xml:space="preserve">John J Costalas representing Jason Conway and Gerard Conway of The Marksmen’s Vault, Inc., 57 S. Sproul Road, Broomall, PA 19008 (parcel number 25000453400) </w:t>
      </w:r>
      <w:bookmarkEnd w:id="0"/>
      <w:r w:rsidR="00E96A7C">
        <w:rPr>
          <w:sz w:val="24"/>
          <w:szCs w:val="24"/>
        </w:rPr>
        <w:t>– Continued from December 17, 2025</w:t>
      </w:r>
    </w:p>
    <w:p w14:paraId="65098E1A" w14:textId="77777777" w:rsidR="00512031" w:rsidRDefault="00512031" w:rsidP="00512031">
      <w:pPr>
        <w:pStyle w:val="ListParagraph"/>
        <w:rPr>
          <w:sz w:val="24"/>
          <w:szCs w:val="24"/>
        </w:rPr>
      </w:pPr>
    </w:p>
    <w:p w14:paraId="6212CAB2" w14:textId="77777777" w:rsidR="009954C1" w:rsidRDefault="009954C1" w:rsidP="009954C1">
      <w:pPr>
        <w:pStyle w:val="ListParagraph"/>
        <w:rPr>
          <w:sz w:val="24"/>
          <w:szCs w:val="24"/>
        </w:rPr>
      </w:pPr>
    </w:p>
    <w:p w14:paraId="6D39A369" w14:textId="77777777" w:rsidR="009954C1" w:rsidRDefault="009954C1" w:rsidP="009954C1">
      <w:pPr>
        <w:pStyle w:val="ListParagraph"/>
        <w:rPr>
          <w:sz w:val="24"/>
          <w:szCs w:val="24"/>
        </w:rPr>
      </w:pPr>
    </w:p>
    <w:p w14:paraId="239A7FA2" w14:textId="77777777" w:rsidR="009954C1" w:rsidRDefault="009954C1" w:rsidP="009954C1">
      <w:pPr>
        <w:pStyle w:val="ListParagraph"/>
        <w:rPr>
          <w:sz w:val="24"/>
          <w:szCs w:val="24"/>
        </w:rPr>
      </w:pPr>
    </w:p>
    <w:p w14:paraId="3EFED446" w14:textId="77777777" w:rsidR="009954C1" w:rsidRDefault="009954C1" w:rsidP="009954C1">
      <w:pPr>
        <w:pStyle w:val="ListParagraph"/>
        <w:rPr>
          <w:sz w:val="24"/>
          <w:szCs w:val="24"/>
        </w:rPr>
      </w:pPr>
    </w:p>
    <w:sectPr w:rsidR="009954C1" w:rsidSect="00304F1A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A97"/>
    <w:multiLevelType w:val="hybridMultilevel"/>
    <w:tmpl w:val="C35AF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9C2"/>
    <w:multiLevelType w:val="hybridMultilevel"/>
    <w:tmpl w:val="19DAFE60"/>
    <w:lvl w:ilvl="0" w:tplc="BE30D190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065AEB"/>
    <w:multiLevelType w:val="hybridMultilevel"/>
    <w:tmpl w:val="6B1EEBF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B2E2F85"/>
    <w:multiLevelType w:val="hybridMultilevel"/>
    <w:tmpl w:val="42867168"/>
    <w:lvl w:ilvl="0" w:tplc="474A34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B4DA8"/>
    <w:multiLevelType w:val="hybridMultilevel"/>
    <w:tmpl w:val="1702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4A32"/>
    <w:multiLevelType w:val="hybridMultilevel"/>
    <w:tmpl w:val="917A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55096"/>
    <w:multiLevelType w:val="hybridMultilevel"/>
    <w:tmpl w:val="F8F0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D68D1"/>
    <w:multiLevelType w:val="hybridMultilevel"/>
    <w:tmpl w:val="CA3CE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85B19"/>
    <w:multiLevelType w:val="hybridMultilevel"/>
    <w:tmpl w:val="5B80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7879">
    <w:abstractNumId w:val="0"/>
  </w:num>
  <w:num w:numId="2" w16cid:durableId="390544884">
    <w:abstractNumId w:val="8"/>
  </w:num>
  <w:num w:numId="3" w16cid:durableId="2124423523">
    <w:abstractNumId w:val="6"/>
  </w:num>
  <w:num w:numId="4" w16cid:durableId="1552426413">
    <w:abstractNumId w:val="7"/>
  </w:num>
  <w:num w:numId="5" w16cid:durableId="2093433063">
    <w:abstractNumId w:val="2"/>
  </w:num>
  <w:num w:numId="6" w16cid:durableId="430009850">
    <w:abstractNumId w:val="4"/>
  </w:num>
  <w:num w:numId="7" w16cid:durableId="1857184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3240508">
    <w:abstractNumId w:val="1"/>
  </w:num>
  <w:num w:numId="9" w16cid:durableId="775515494">
    <w:abstractNumId w:val="3"/>
  </w:num>
  <w:num w:numId="10" w16cid:durableId="24815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7F"/>
    <w:rsid w:val="00010CC5"/>
    <w:rsid w:val="00054BFA"/>
    <w:rsid w:val="000C3FA2"/>
    <w:rsid w:val="000E309C"/>
    <w:rsid w:val="00156DFC"/>
    <w:rsid w:val="00173B63"/>
    <w:rsid w:val="0018660D"/>
    <w:rsid w:val="002C0D92"/>
    <w:rsid w:val="002C70D3"/>
    <w:rsid w:val="002D392C"/>
    <w:rsid w:val="003026B3"/>
    <w:rsid w:val="00302CEE"/>
    <w:rsid w:val="00304F1A"/>
    <w:rsid w:val="003151A7"/>
    <w:rsid w:val="00354727"/>
    <w:rsid w:val="0036587D"/>
    <w:rsid w:val="00382B2F"/>
    <w:rsid w:val="0039064E"/>
    <w:rsid w:val="0039682E"/>
    <w:rsid w:val="003A74C8"/>
    <w:rsid w:val="0041271F"/>
    <w:rsid w:val="0045267B"/>
    <w:rsid w:val="00490ABD"/>
    <w:rsid w:val="004B5FB6"/>
    <w:rsid w:val="004C38DE"/>
    <w:rsid w:val="00512031"/>
    <w:rsid w:val="00534C96"/>
    <w:rsid w:val="00544B41"/>
    <w:rsid w:val="005A294C"/>
    <w:rsid w:val="005B4090"/>
    <w:rsid w:val="005B5A33"/>
    <w:rsid w:val="006311E6"/>
    <w:rsid w:val="00652A03"/>
    <w:rsid w:val="006977E3"/>
    <w:rsid w:val="006A4922"/>
    <w:rsid w:val="006D4E8F"/>
    <w:rsid w:val="006F749C"/>
    <w:rsid w:val="00740C08"/>
    <w:rsid w:val="00785A3C"/>
    <w:rsid w:val="007B5E74"/>
    <w:rsid w:val="007C5048"/>
    <w:rsid w:val="007E4CF8"/>
    <w:rsid w:val="00845A8D"/>
    <w:rsid w:val="00965055"/>
    <w:rsid w:val="009954C1"/>
    <w:rsid w:val="009F409B"/>
    <w:rsid w:val="00A546AA"/>
    <w:rsid w:val="00A75F4A"/>
    <w:rsid w:val="00AA0817"/>
    <w:rsid w:val="00AF31FC"/>
    <w:rsid w:val="00B72448"/>
    <w:rsid w:val="00C05236"/>
    <w:rsid w:val="00C8725E"/>
    <w:rsid w:val="00CB4A5D"/>
    <w:rsid w:val="00D118F3"/>
    <w:rsid w:val="00D35A9C"/>
    <w:rsid w:val="00D51F7F"/>
    <w:rsid w:val="00DC5ED6"/>
    <w:rsid w:val="00E36A28"/>
    <w:rsid w:val="00E715AC"/>
    <w:rsid w:val="00E74BBA"/>
    <w:rsid w:val="00E96A7C"/>
    <w:rsid w:val="00EF13B3"/>
    <w:rsid w:val="00F43E9E"/>
    <w:rsid w:val="00F518F2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EA0C"/>
  <w15:docId w15:val="{860421EB-39E0-448D-92EA-74FCB8C0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F7F"/>
    <w:pPr>
      <w:spacing w:after="0"/>
    </w:pPr>
  </w:style>
  <w:style w:type="paragraph" w:styleId="ListParagraph">
    <w:name w:val="List Paragraph"/>
    <w:basedOn w:val="Normal"/>
    <w:uiPriority w:val="34"/>
    <w:qFormat/>
    <w:rsid w:val="00AA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ecook</dc:creator>
  <cp:keywords/>
  <dc:description/>
  <cp:lastModifiedBy>Amy Graziosi</cp:lastModifiedBy>
  <cp:revision>2</cp:revision>
  <cp:lastPrinted>2025-12-02T18:14:00Z</cp:lastPrinted>
  <dcterms:created xsi:type="dcterms:W3CDTF">2026-01-02T13:51:00Z</dcterms:created>
  <dcterms:modified xsi:type="dcterms:W3CDTF">2026-01-02T13:51:00Z</dcterms:modified>
</cp:coreProperties>
</file>